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F7AD" w14:textId="77777777" w:rsidR="00D139D5" w:rsidRDefault="00D139D5" w:rsidP="00D139D5">
      <w:r>
        <w:t xml:space="preserve">Module </w:t>
      </w:r>
      <w:proofErr w:type="spellStart"/>
      <w:r>
        <w:t>insert</w:t>
      </w:r>
      <w:proofErr w:type="spellEnd"/>
      <w:r>
        <w:t xml:space="preserve"> 3HE/7TE, 9/125µ OS2, 3x LC Quad </w:t>
      </w:r>
      <w:proofErr w:type="spellStart"/>
      <w:r>
        <w:t>blue</w:t>
      </w:r>
      <w:proofErr w:type="spellEnd"/>
    </w:p>
    <w:p w14:paraId="4A926F1B" w14:textId="77777777" w:rsidR="00D139D5" w:rsidRDefault="00D139D5" w:rsidP="00D139D5"/>
    <w:p w14:paraId="6EBD2EAE" w14:textId="77777777" w:rsidR="00D139D5" w:rsidRDefault="00D139D5" w:rsidP="00D139D5">
      <w:r>
        <w:t xml:space="preserve">Module </w:t>
      </w:r>
      <w:proofErr w:type="spellStart"/>
      <w:r>
        <w:t>insert</w:t>
      </w:r>
      <w:proofErr w:type="spellEnd"/>
      <w:r>
        <w:t xml:space="preserve"> 3HE/7TE, 9/125µ OS2, 3x LC Quad </w:t>
      </w:r>
      <w:proofErr w:type="spellStart"/>
      <w:r>
        <w:t>blue</w:t>
      </w:r>
      <w:proofErr w:type="spellEnd"/>
      <w:r>
        <w:t>,</w:t>
      </w:r>
    </w:p>
    <w:p w14:paraId="6AB4BB2D" w14:textId="77777777" w:rsidR="00D139D5" w:rsidRDefault="00D139D5" w:rsidP="00D139D5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327D91D4" w14:textId="77777777" w:rsidR="00D139D5" w:rsidRDefault="00D139D5" w:rsidP="00D139D5"/>
    <w:p w14:paraId="16503BBF" w14:textId="77777777" w:rsidR="00D139D5" w:rsidRDefault="00D139D5" w:rsidP="00D139D5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1F10DE0A" w14:textId="77777777" w:rsidR="00D139D5" w:rsidRDefault="00D139D5" w:rsidP="00D139D5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6522DC54" w14:textId="77777777" w:rsidR="00D139D5" w:rsidRDefault="00D139D5" w:rsidP="00D139D5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056B7349" w14:textId="77777777" w:rsidR="00D139D5" w:rsidRDefault="00D139D5" w:rsidP="00D139D5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06327929" w14:textId="77777777" w:rsidR="00D139D5" w:rsidRDefault="00D139D5" w:rsidP="00D139D5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3</w:t>
      </w:r>
    </w:p>
    <w:p w14:paraId="595ED1DD" w14:textId="77777777" w:rsidR="00D139D5" w:rsidRDefault="00D139D5" w:rsidP="00D139D5">
      <w:proofErr w:type="spellStart"/>
      <w:r>
        <w:t>Coupling</w:t>
      </w:r>
      <w:proofErr w:type="spellEnd"/>
      <w:r>
        <w:t>: LC Quad</w:t>
      </w:r>
    </w:p>
    <w:p w14:paraId="25A5FF6D" w14:textId="77777777" w:rsidR="00D139D5" w:rsidRDefault="00D139D5" w:rsidP="00D139D5">
      <w:r>
        <w:t xml:space="preserve">APC: </w:t>
      </w:r>
      <w:proofErr w:type="spellStart"/>
      <w:r>
        <w:t>No</w:t>
      </w:r>
      <w:proofErr w:type="spellEnd"/>
    </w:p>
    <w:p w14:paraId="6C44C0E7" w14:textId="77777777" w:rsidR="00D139D5" w:rsidRDefault="00D139D5" w:rsidP="00D139D5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24A942A0" w14:textId="77777777" w:rsidR="00D139D5" w:rsidRDefault="00D139D5" w:rsidP="00D139D5">
      <w:r>
        <w:t>Fiber: OS2</w:t>
      </w:r>
    </w:p>
    <w:p w14:paraId="0C6DAC66" w14:textId="77777777" w:rsidR="00D139D5" w:rsidRDefault="00D139D5" w:rsidP="00D139D5"/>
    <w:p w14:paraId="667B8857" w14:textId="77777777" w:rsidR="00D139D5" w:rsidRDefault="00D139D5" w:rsidP="00D139D5">
      <w:proofErr w:type="spellStart"/>
      <w:r>
        <w:t>Make</w:t>
      </w:r>
      <w:proofErr w:type="spellEnd"/>
      <w:r>
        <w:t>: EFB-Elektronik GmbH</w:t>
      </w:r>
    </w:p>
    <w:p w14:paraId="2C2A4FCB" w14:textId="77777777" w:rsidR="00D139D5" w:rsidRDefault="00D139D5" w:rsidP="00D139D5">
      <w:r>
        <w:t xml:space="preserve">Item </w:t>
      </w:r>
      <w:proofErr w:type="spellStart"/>
      <w:r>
        <w:t>no</w:t>
      </w:r>
      <w:proofErr w:type="spellEnd"/>
      <w:r>
        <w:t>.: B88925.12</w:t>
      </w:r>
    </w:p>
    <w:p w14:paraId="49191BF7" w14:textId="29DA7A0C" w:rsidR="004D7B49" w:rsidRPr="00D139D5" w:rsidRDefault="004D7B49" w:rsidP="00D139D5">
      <w:bookmarkStart w:id="0" w:name="_GoBack"/>
      <w:bookmarkEnd w:id="0"/>
    </w:p>
    <w:sectPr w:rsidR="004D7B49" w:rsidRPr="00D139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8236A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139D5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2019-08-26T10:33:00Z</dcterms:created>
  <dcterms:modified xsi:type="dcterms:W3CDTF">2019-08-26T10:33:00Z</dcterms:modified>
</cp:coreProperties>
</file>