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0DA" w14:textId="23F2F763" w:rsidR="001502E4" w:rsidRPr="00DD4098" w:rsidRDefault="001502E4" w:rsidP="001502E4">
      <w:pPr>
        <w:tabs>
          <w:tab w:val="left" w:pos="1418"/>
        </w:tabs>
        <w:spacing w:after="0" w:line="240" w:lineRule="auto"/>
      </w:pPr>
      <w:r>
        <w:t xml:space="preserve">Käfigmutternset </w:t>
      </w:r>
      <w:r w:rsidR="00465CC1">
        <w:t>2</w:t>
      </w:r>
      <w:r>
        <w:t>0 x M6</w:t>
      </w:r>
    </w:p>
    <w:p w14:paraId="24EAA376" w14:textId="77777777" w:rsidR="001502E4" w:rsidRPr="00DD4098" w:rsidRDefault="001502E4" w:rsidP="001502E4">
      <w:pPr>
        <w:tabs>
          <w:tab w:val="left" w:pos="1418"/>
        </w:tabs>
        <w:spacing w:after="0" w:line="240" w:lineRule="auto"/>
      </w:pPr>
    </w:p>
    <w:p w14:paraId="588DBEA8" w14:textId="700EB824" w:rsidR="001502E4" w:rsidRPr="00DD4098" w:rsidRDefault="001502E4" w:rsidP="001502E4">
      <w:pPr>
        <w:tabs>
          <w:tab w:val="left" w:pos="1418"/>
        </w:tabs>
        <w:spacing w:after="0" w:line="240" w:lineRule="auto"/>
      </w:pPr>
      <w:r w:rsidRPr="00DD4098">
        <w:t xml:space="preserve">Käfigmutternset </w:t>
      </w:r>
      <w:r w:rsidR="00465CC1">
        <w:t>2</w:t>
      </w:r>
      <w:r w:rsidRPr="00DD4098">
        <w:t xml:space="preserve">0 x M6, </w:t>
      </w:r>
    </w:p>
    <w:p w14:paraId="50D8163C" w14:textId="77777777" w:rsidR="001502E4" w:rsidRDefault="001502E4" w:rsidP="001502E4">
      <w:pPr>
        <w:tabs>
          <w:tab w:val="left" w:pos="1418"/>
        </w:tabs>
        <w:spacing w:after="0" w:line="240" w:lineRule="auto"/>
      </w:pPr>
      <w:r>
        <w:t>komplettes Set als Zubehör für 19“ Netzwerk- und Serverschränke, sowie Wandgehäusen</w:t>
      </w:r>
    </w:p>
    <w:p w14:paraId="0CD9E885" w14:textId="77777777" w:rsidR="001502E4" w:rsidRPr="00DD4098" w:rsidRDefault="001502E4" w:rsidP="001502E4">
      <w:pPr>
        <w:tabs>
          <w:tab w:val="left" w:pos="1418"/>
        </w:tabs>
        <w:spacing w:after="0" w:line="240" w:lineRule="auto"/>
      </w:pPr>
      <w:r>
        <w:t>mit ASA-Profillochung.</w:t>
      </w:r>
    </w:p>
    <w:p w14:paraId="1EB9FF4D" w14:textId="77777777" w:rsidR="001502E4" w:rsidRPr="00DD4098" w:rsidRDefault="001502E4" w:rsidP="001502E4">
      <w:pPr>
        <w:tabs>
          <w:tab w:val="left" w:pos="1418"/>
        </w:tabs>
        <w:spacing w:after="0" w:line="240" w:lineRule="auto"/>
      </w:pPr>
    </w:p>
    <w:p w14:paraId="6083DD4D" w14:textId="65D8C397" w:rsidR="001502E4" w:rsidRDefault="001502E4" w:rsidP="001502E4">
      <w:pPr>
        <w:tabs>
          <w:tab w:val="left" w:pos="1418"/>
        </w:tabs>
        <w:spacing w:after="0" w:line="240" w:lineRule="auto"/>
      </w:pPr>
      <w:r w:rsidRPr="00DD4098">
        <w:t>Lieferumfang:</w:t>
      </w:r>
      <w:r w:rsidRPr="00DD4098">
        <w:br/>
      </w:r>
      <w:r w:rsidR="00465CC1">
        <w:t>2</w:t>
      </w:r>
      <w:r w:rsidRPr="00DD4098">
        <w:t>0x Käfigmutter M6</w:t>
      </w:r>
      <w:r w:rsidRPr="00DD4098">
        <w:br/>
      </w:r>
      <w:r w:rsidR="00465CC1">
        <w:t>2</w:t>
      </w:r>
      <w:r w:rsidRPr="00DD4098">
        <w:t xml:space="preserve">0x Unterlegscheibe M6 </w:t>
      </w:r>
      <w:r>
        <w:t>aus schwarzem Kunststoff</w:t>
      </w:r>
    </w:p>
    <w:p w14:paraId="3DCDB2E2" w14:textId="3C67F09F" w:rsidR="001502E4" w:rsidRPr="00DD4098" w:rsidRDefault="00465CC1" w:rsidP="001502E4">
      <w:pPr>
        <w:tabs>
          <w:tab w:val="left" w:pos="1418"/>
        </w:tabs>
        <w:spacing w:after="0" w:line="240" w:lineRule="auto"/>
      </w:pPr>
      <w:r>
        <w:t>2</w:t>
      </w:r>
      <w:r w:rsidR="001502E4" w:rsidRPr="00DD4098">
        <w:t>0x Linsenkopfschraube M6 x 20mm</w:t>
      </w:r>
      <w:r w:rsidR="001502E4">
        <w:t xml:space="preserve"> - Kreuzschlitz</w:t>
      </w:r>
    </w:p>
    <w:p w14:paraId="17544EC3" w14:textId="77777777" w:rsidR="001502E4" w:rsidRPr="00DD4098" w:rsidRDefault="001502E4" w:rsidP="001502E4">
      <w:pPr>
        <w:tabs>
          <w:tab w:val="left" w:pos="1418"/>
        </w:tabs>
        <w:spacing w:after="0" w:line="240" w:lineRule="auto"/>
      </w:pPr>
    </w:p>
    <w:p w14:paraId="185E4D55" w14:textId="77777777" w:rsidR="001502E4" w:rsidRPr="00ED2433" w:rsidRDefault="001502E4" w:rsidP="001502E4">
      <w:pPr>
        <w:tabs>
          <w:tab w:val="left" w:pos="1418"/>
        </w:tabs>
        <w:spacing w:after="0" w:line="240" w:lineRule="auto"/>
      </w:pPr>
      <w:r w:rsidRPr="00DD4098">
        <w:t>Fabrikat:</w:t>
      </w:r>
      <w:r w:rsidRPr="00ED2433">
        <w:tab/>
      </w:r>
      <w:r w:rsidRPr="00DD4098">
        <w:t>EFB-Elektronik GmbH</w:t>
      </w:r>
    </w:p>
    <w:p w14:paraId="74C97C15" w14:textId="42F61A81" w:rsidR="001502E4" w:rsidRDefault="001502E4" w:rsidP="001502E4">
      <w:pPr>
        <w:tabs>
          <w:tab w:val="left" w:pos="1418"/>
        </w:tabs>
        <w:spacing w:after="0" w:line="240" w:lineRule="auto"/>
      </w:pPr>
      <w:r w:rsidRPr="00DD4098">
        <w:t>Art.-Nr.:</w:t>
      </w:r>
      <w:r w:rsidRPr="00ED2433">
        <w:tab/>
      </w:r>
      <w:r>
        <w:t>691</w:t>
      </w:r>
      <w:r w:rsidR="00465CC1">
        <w:t>099</w:t>
      </w:r>
    </w:p>
    <w:p w14:paraId="70AA3965" w14:textId="77777777" w:rsidR="005E356E" w:rsidRPr="001502E4" w:rsidRDefault="005E356E" w:rsidP="001502E4"/>
    <w:sectPr w:rsidR="005E356E" w:rsidRPr="001502E4" w:rsidSect="002C4A0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38F3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0A5C7B06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DCFD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1C211C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A9F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2C4A0E"/>
    <w:rsid w:val="00465CC1"/>
    <w:rsid w:val="00532498"/>
    <w:rsid w:val="005341BD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6E58F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2022-02-09T08:13:00Z</dcterms:created>
  <dcterms:modified xsi:type="dcterms:W3CDTF">2022-02-09T08:13:00Z</dcterms:modified>
</cp:coreProperties>
</file>