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77777777" w:rsidR="00A812E2" w:rsidRPr="002773F4" w:rsidRDefault="005801C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42HE, </w:t>
      </w:r>
      <w:r w:rsidR="00931834" w:rsidRPr="002773F4">
        <w:rPr>
          <w:rFonts w:cs="OpenSans-Regular"/>
        </w:rPr>
        <w:t xml:space="preserve">19“ Netzwerkschrank </w:t>
      </w:r>
      <w:r>
        <w:rPr>
          <w:rFonts w:eastAsia="Times New Roman" w:cs="Times New Roman"/>
          <w:lang w:eastAsia="de-DE"/>
        </w:rPr>
        <w:t>800x10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77777777" w:rsidR="00931834" w:rsidRDefault="00931834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42HE, </w:t>
      </w:r>
      <w:r w:rsidRPr="002773F4">
        <w:rPr>
          <w:rFonts w:cs="OpenSans-Regular"/>
        </w:rPr>
        <w:t xml:space="preserve">19“ Netzwerkschrank </w:t>
      </w:r>
      <w:r>
        <w:rPr>
          <w:rFonts w:eastAsia="Times New Roman" w:cs="Times New Roman"/>
          <w:lang w:eastAsia="de-DE"/>
        </w:rPr>
        <w:t>800x10</w:t>
      </w:r>
      <w:r w:rsidRPr="002773F4">
        <w:rPr>
          <w:rFonts w:eastAsia="Times New Roman" w:cs="Times New Roman"/>
          <w:lang w:eastAsia="de-DE"/>
        </w:rPr>
        <w:t>00, RAL7035</w:t>
      </w:r>
      <w:r>
        <w:rPr>
          <w:rFonts w:eastAsia="Times New Roman" w:cs="Times New Roman"/>
          <w:lang w:eastAsia="de-DE"/>
        </w:rPr>
        <w:t>,</w:t>
      </w:r>
    </w:p>
    <w:p w14:paraId="1CDBD9C0" w14:textId="6A188C53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CA515B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C14AAE">
        <w:t>360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77777777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4 vorgestanzten Ausbrüchen zur Kabeleinführung (vorne / 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777777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42HE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77777777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>hxbxt 19</w:t>
      </w:r>
      <w:r w:rsidR="00E82110">
        <w:t>63</w:t>
      </w:r>
      <w:r>
        <w:t>x800x10</w:t>
      </w:r>
      <w:r w:rsidR="00962FDD">
        <w:t>00mm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77777777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-4280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407654">
    <w:abstractNumId w:val="1"/>
  </w:num>
  <w:num w:numId="2" w16cid:durableId="10213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862A5"/>
    <w:rsid w:val="00220001"/>
    <w:rsid w:val="002773F4"/>
    <w:rsid w:val="002F7E72"/>
    <w:rsid w:val="003665B2"/>
    <w:rsid w:val="003A1275"/>
    <w:rsid w:val="003B2AA9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B268B9"/>
    <w:rsid w:val="00B81838"/>
    <w:rsid w:val="00BC779E"/>
    <w:rsid w:val="00BE4747"/>
    <w:rsid w:val="00C14AAE"/>
    <w:rsid w:val="00C80738"/>
    <w:rsid w:val="00CA2F4D"/>
    <w:rsid w:val="00CA515B"/>
    <w:rsid w:val="00CD10CC"/>
    <w:rsid w:val="00CF4A91"/>
    <w:rsid w:val="00D33FDF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2020-07-27T11:11:00Z</cp:lastPrinted>
  <dcterms:created xsi:type="dcterms:W3CDTF">2020-07-27T11:10:00Z</dcterms:created>
  <dcterms:modified xsi:type="dcterms:W3CDTF">2022-09-09T05:54:00Z</dcterms:modified>
</cp:coreProperties>
</file>