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6D1764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597C49" w:rsidRPr="00735D5D" w:rsidRDefault="00597C49" w:rsidP="00597C49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735D5D">
        <w:rPr>
          <w:rFonts w:asciiTheme="minorHAnsi" w:hAnsiTheme="minorHAnsi" w:cstheme="minorBidi"/>
          <w:color w:val="auto"/>
          <w:sz w:val="22"/>
          <w:szCs w:val="22"/>
        </w:rPr>
        <w:t>Universal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C</w:t>
      </w:r>
      <w:r w:rsidRPr="00735D5D">
        <w:rPr>
          <w:rFonts w:asciiTheme="minorHAnsi" w:hAnsiTheme="minorHAnsi" w:cstheme="minorBidi"/>
          <w:color w:val="auto"/>
          <w:sz w:val="22"/>
          <w:szCs w:val="22"/>
        </w:rPr>
        <w:t>ab</w:t>
      </w:r>
      <w:r>
        <w:rPr>
          <w:rFonts w:asciiTheme="minorHAnsi" w:hAnsiTheme="minorHAnsi" w:cstheme="minorBidi"/>
          <w:color w:val="auto"/>
          <w:sz w:val="22"/>
          <w:szCs w:val="22"/>
        </w:rPr>
        <w:t>le</w:t>
      </w:r>
      <w:r w:rsidRPr="00735D5D">
        <w:rPr>
          <w:rFonts w:asciiTheme="minorHAnsi" w:hAnsiTheme="minorHAnsi" w:cstheme="minorBidi"/>
          <w:color w:val="auto"/>
          <w:sz w:val="22"/>
          <w:szCs w:val="22"/>
        </w:rPr>
        <w:t>, Multimode</w:t>
      </w:r>
      <w:r w:rsidRPr="00735D5D">
        <w:rPr>
          <w:rFonts w:asciiTheme="minorHAnsi" w:hAnsiTheme="minorHAnsi"/>
          <w:color w:val="auto"/>
          <w:sz w:val="22"/>
          <w:szCs w:val="22"/>
        </w:rPr>
        <w:t xml:space="preserve"> OM2</w:t>
      </w:r>
      <w:r w:rsidRPr="00735D5D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735D5D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EEEEEE"/>
        </w:rPr>
        <w:t>cable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EEEEEE"/>
        </w:rPr>
        <w:t>ducts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EEEEEE"/>
        </w:rPr>
        <w:t xml:space="preserve"> and on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EEEEEE"/>
        </w:rPr>
        <w:t>platforms</w:t>
      </w:r>
      <w:proofErr w:type="spellEnd"/>
      <w:r w:rsidRPr="00735D5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597C49" w:rsidRPr="00735D5D" w:rsidRDefault="00597C49" w:rsidP="00597C49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4D0A93">
        <w:rPr>
          <w:rFonts w:asciiTheme="minorHAnsi" w:hAnsiTheme="minorHAnsi"/>
          <w:color w:val="auto"/>
          <w:sz w:val="22"/>
          <w:szCs w:val="22"/>
        </w:rPr>
        <w:t xml:space="preserve">Material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outer</w:t>
      </w:r>
      <w:proofErr w:type="spellEnd"/>
      <w:r w:rsidRPr="004D0A9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sheath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5D5D">
        <w:rPr>
          <w:rFonts w:asciiTheme="minorHAnsi" w:hAnsiTheme="minorHAnsi"/>
          <w:color w:val="auto"/>
          <w:sz w:val="22"/>
          <w:szCs w:val="22"/>
        </w:rPr>
        <w:t xml:space="preserve">LSZH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coloured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black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metal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4D0A93">
        <w:rPr>
          <w:rFonts w:asciiTheme="minorHAnsi" w:hAnsiTheme="minorHAnsi"/>
          <w:color w:val="auto"/>
          <w:sz w:val="22"/>
          <w:szCs w:val="22"/>
        </w:rPr>
        <w:t xml:space="preserve">longitudinal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water</w:t>
      </w:r>
      <w:proofErr w:type="spellEnd"/>
      <w:r w:rsidRPr="004D0A9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D0A93">
        <w:rPr>
          <w:rFonts w:asciiTheme="minorHAnsi" w:hAnsiTheme="minorHAnsi"/>
          <w:color w:val="auto"/>
          <w:sz w:val="22"/>
          <w:szCs w:val="22"/>
        </w:rPr>
        <w:t>blocking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</w:rPr>
        <w:t>H</w:t>
      </w:r>
      <w:r w:rsidRPr="00735D5D">
        <w:rPr>
          <w:rFonts w:asciiTheme="minorHAnsi" w:hAnsiTheme="minorHAnsi"/>
          <w:color w:val="auto"/>
          <w:sz w:val="22"/>
          <w:szCs w:val="22"/>
        </w:rPr>
        <w:t>alogen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Fonts w:asciiTheme="minorHAnsi" w:hAnsiTheme="minorHAnsi"/>
          <w:color w:val="auto"/>
          <w:sz w:val="22"/>
          <w:szCs w:val="22"/>
        </w:rPr>
        <w:t>fre</w:t>
      </w:r>
      <w:r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735D5D">
        <w:rPr>
          <w:rFonts w:asciiTheme="minorHAnsi" w:hAnsiTheme="minorHAnsi"/>
          <w:color w:val="auto"/>
          <w:sz w:val="22"/>
          <w:szCs w:val="22"/>
        </w:rPr>
        <w:br/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central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loose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tube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filled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gel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Fonts w:asciiTheme="minorHAnsi" w:hAnsiTheme="minorHAnsi"/>
          <w:color w:val="auto"/>
          <w:sz w:val="22"/>
          <w:szCs w:val="22"/>
        </w:rPr>
        <w:t>m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>ultifun</w:t>
      </w:r>
      <w:r>
        <w:rPr>
          <w:rStyle w:val="A3"/>
          <w:rFonts w:asciiTheme="minorHAnsi" w:hAnsiTheme="minorHAnsi"/>
          <w:color w:val="auto"/>
          <w:sz w:val="22"/>
          <w:szCs w:val="22"/>
        </w:rPr>
        <w:t>c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>tional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>Glasroving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wrapping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two-layered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br/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as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stain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relief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element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t>and non-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metal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rodent</w:t>
      </w:r>
      <w:proofErr w:type="spellEnd"/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597C49" w:rsidP="00597C49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Style w:val="A3"/>
          <w:rFonts w:asciiTheme="minorHAnsi" w:hAnsiTheme="minorHAnsi"/>
          <w:color w:val="auto"/>
          <w:sz w:val="22"/>
          <w:szCs w:val="22"/>
        </w:rPr>
        <w:t>Harmonised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Norm: EN 50575</w:t>
      </w:r>
      <w:r w:rsidRPr="00735D5D">
        <w:rPr>
          <w:rFonts w:asciiTheme="minorHAnsi" w:hAnsiTheme="minorHAnsi"/>
          <w:color w:val="auto"/>
          <w:sz w:val="22"/>
          <w:szCs w:val="22"/>
        </w:rPr>
        <w:t>, halogen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735D5D">
        <w:rPr>
          <w:rFonts w:asciiTheme="minorHAnsi" w:hAnsiTheme="minorHAnsi"/>
          <w:color w:val="auto"/>
          <w:sz w:val="22"/>
          <w:szCs w:val="22"/>
        </w:rPr>
        <w:t>fre</w:t>
      </w:r>
      <w:r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 EN 60754-1/2,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low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in smoke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735D5D">
        <w:rPr>
          <w:rFonts w:asciiTheme="minorHAnsi" w:hAnsiTheme="minorHAnsi"/>
          <w:color w:val="auto"/>
          <w:sz w:val="22"/>
          <w:szCs w:val="22"/>
        </w:rPr>
        <w:t xml:space="preserve"> EN 61034-2,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flame-retardant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>
        <w:rPr>
          <w:rStyle w:val="A3"/>
          <w:rFonts w:asciiTheme="minorHAnsi" w:hAnsiTheme="minorHAnsi"/>
          <w:color w:val="auto"/>
          <w:sz w:val="22"/>
          <w:szCs w:val="22"/>
        </w:rPr>
        <w:t xml:space="preserve"> and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EN 60332-1-2</w:t>
      </w:r>
      <w:r w:rsidRPr="00735D5D">
        <w:rPr>
          <w:rFonts w:asciiTheme="minorHAnsi" w:hAnsiTheme="minorHAnsi"/>
          <w:color w:val="auto"/>
          <w:sz w:val="22"/>
          <w:szCs w:val="22"/>
        </w:rPr>
        <w:t>, EURO-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fire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protection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class</w:t>
      </w:r>
      <w:proofErr w:type="spellEnd"/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509C9">
        <w:rPr>
          <w:rFonts w:asciiTheme="minorHAnsi" w:hAnsiTheme="minorHAnsi"/>
          <w:color w:val="auto"/>
          <w:sz w:val="22"/>
          <w:szCs w:val="22"/>
        </w:rPr>
        <w:t>E</w:t>
      </w:r>
      <w:r w:rsidR="007E7E7E" w:rsidRPr="00241B5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="007E7E7E"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</w:p>
    <w:p w:rsidR="007E7E7E" w:rsidRPr="00241B58" w:rsidRDefault="00597C49" w:rsidP="006D1764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 w:rsidR="009E3A2A">
        <w:t>:</w:t>
      </w:r>
      <w:r w:rsidR="009E3A2A">
        <w:tab/>
      </w:r>
      <w:r w:rsidR="007E7E9D">
        <w:tab/>
      </w:r>
      <w:r w:rsidR="007E7E9D">
        <w:tab/>
      </w:r>
      <w:r w:rsidR="007E7E9D">
        <w:tab/>
      </w:r>
      <w:r w:rsidR="009509C9">
        <w:t>11</w:t>
      </w:r>
      <w:r w:rsidR="00DC6585">
        <w:t>,</w:t>
      </w:r>
      <w:r w:rsidR="009509C9">
        <w:t>2</w:t>
      </w:r>
      <w:r w:rsidR="007E7E7E" w:rsidRPr="00241B58">
        <w:t>mm</w:t>
      </w:r>
    </w:p>
    <w:p w:rsidR="007E7E7E" w:rsidRDefault="00597C49" w:rsidP="006D1764">
      <w:pPr>
        <w:tabs>
          <w:tab w:val="left" w:pos="2835"/>
        </w:tabs>
        <w:spacing w:after="0" w:line="240" w:lineRule="auto"/>
      </w:pPr>
      <w:bookmarkStart w:id="1" w:name="_Hlk487545870"/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="007E7E7E" w:rsidRPr="00241B58">
        <w:t>:</w:t>
      </w:r>
      <w:r w:rsidR="007E7E7E" w:rsidRPr="00241B58">
        <w:tab/>
      </w:r>
      <w:r w:rsidR="007E7E9D">
        <w:tab/>
      </w:r>
      <w:r w:rsidR="007E7E9D">
        <w:tab/>
      </w:r>
      <w:r w:rsidR="007E7E9D">
        <w:tab/>
      </w:r>
      <w:r w:rsidR="007E7E7E">
        <w:t xml:space="preserve">max. </w:t>
      </w:r>
      <w:r w:rsidR="009509C9">
        <w:t>400</w:t>
      </w:r>
      <w:r w:rsidR="007E7E7E" w:rsidRPr="00241B58">
        <w:t>0N</w:t>
      </w:r>
    </w:p>
    <w:p w:rsidR="007E7E7E" w:rsidRDefault="00597C49" w:rsidP="006D1764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="007E7E7E">
        <w:t>:</w:t>
      </w:r>
      <w:r w:rsidR="007E7E7E">
        <w:tab/>
      </w:r>
      <w:r w:rsidR="007E7E9D">
        <w:tab/>
      </w:r>
      <w:r w:rsidR="007E7E9D">
        <w:tab/>
      </w:r>
      <w:r w:rsidR="007E7E9D">
        <w:tab/>
      </w:r>
      <w:r w:rsidR="007E7E7E">
        <w:t>max. 150N/</w:t>
      </w:r>
      <w:r w:rsidR="00240300">
        <w:t>c</w:t>
      </w:r>
      <w:r w:rsidR="007E7E7E">
        <w:t>m</w:t>
      </w:r>
    </w:p>
    <w:p w:rsidR="007E7E7E" w:rsidRPr="00240300" w:rsidRDefault="00597C49" w:rsidP="006D1764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="007E7E7E" w:rsidRPr="00240300">
        <w:t>:</w:t>
      </w:r>
      <w:r w:rsidR="007E7E7E" w:rsidRPr="00240300">
        <w:tab/>
      </w:r>
      <w:r w:rsidR="007E7E9D">
        <w:tab/>
      </w:r>
      <w:r w:rsidR="007E7E9D">
        <w:tab/>
      </w:r>
      <w:r w:rsidR="007E7E9D">
        <w:tab/>
      </w:r>
      <w:r w:rsidR="00DC6585">
        <w:t>150</w:t>
      </w:r>
      <w:r w:rsidR="00240300" w:rsidRPr="00240300">
        <w:t>mm</w:t>
      </w:r>
    </w:p>
    <w:p w:rsidR="007E7E7E" w:rsidRPr="008E2E33" w:rsidRDefault="00597C49" w:rsidP="006D1764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="007E7E7E" w:rsidRPr="008E2E33">
        <w:t>:</w:t>
      </w:r>
      <w:r w:rsidR="007E7E7E" w:rsidRPr="008E2E33">
        <w:tab/>
      </w:r>
      <w:r w:rsidR="007E7E9D">
        <w:tab/>
      </w:r>
      <w:r w:rsidR="009509C9">
        <w:t>-20</w:t>
      </w:r>
      <w:r w:rsidR="007E7E7E" w:rsidRPr="008E2E33">
        <w:t xml:space="preserve"> bis </w:t>
      </w:r>
      <w:r w:rsidR="009509C9">
        <w:t>60</w:t>
      </w:r>
      <w:r w:rsidR="007E7E7E" w:rsidRPr="008E2E33">
        <w:t>°C</w:t>
      </w:r>
    </w:p>
    <w:p w:rsidR="007E7E7E" w:rsidRDefault="00597C49" w:rsidP="006D1764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="009509C9">
        <w:t>:</w:t>
      </w:r>
      <w:r w:rsidR="009509C9">
        <w:tab/>
      </w:r>
      <w:r w:rsidR="007E7E9D">
        <w:tab/>
      </w:r>
      <w:r w:rsidR="009509C9">
        <w:t>-40 bis 80</w:t>
      </w:r>
      <w:r w:rsidR="007E7E7E" w:rsidRPr="008E2E33">
        <w:t>°C</w:t>
      </w:r>
    </w:p>
    <w:p w:rsidR="007E7E7E" w:rsidRDefault="00597C49" w:rsidP="006D1764">
      <w:pPr>
        <w:tabs>
          <w:tab w:val="left" w:pos="2835"/>
        </w:tabs>
        <w:spacing w:after="0" w:line="240" w:lineRule="auto"/>
      </w:pPr>
      <w:r>
        <w:t>IL</w:t>
      </w:r>
      <w:r w:rsidR="00240300">
        <w:t>, max. 850nm</w:t>
      </w:r>
      <w:r w:rsidR="007E7E7E">
        <w:t>:</w:t>
      </w:r>
      <w:r w:rsidR="007E7E7E">
        <w:tab/>
      </w:r>
      <w:r w:rsidR="007E7E9D">
        <w:tab/>
      </w:r>
      <w:r w:rsidR="007E7E9D">
        <w:tab/>
      </w:r>
      <w:r w:rsidR="007E7E9D">
        <w:tab/>
      </w:r>
      <w:r w:rsidR="00240300">
        <w:t>3,0</w:t>
      </w:r>
      <w:r w:rsidR="007E7E7E">
        <w:t>db/km</w:t>
      </w:r>
    </w:p>
    <w:p w:rsidR="00E56D7B" w:rsidRDefault="00597C49" w:rsidP="006D1764">
      <w:pPr>
        <w:tabs>
          <w:tab w:val="left" w:pos="2835"/>
        </w:tabs>
        <w:spacing w:after="0" w:line="240" w:lineRule="auto"/>
      </w:pPr>
      <w:r>
        <w:t>Il</w:t>
      </w:r>
      <w:r w:rsidR="00E56D7B">
        <w:t>, max. 1300nm:</w:t>
      </w:r>
      <w:r w:rsidR="00E56D7B">
        <w:tab/>
      </w:r>
      <w:r w:rsidR="007E7E9D">
        <w:tab/>
      </w:r>
      <w:r w:rsidR="007E7E9D">
        <w:tab/>
      </w:r>
      <w:r w:rsidR="007E7E9D">
        <w:tab/>
      </w:r>
      <w:r w:rsidR="00E56D7B">
        <w:t>1,0db/km</w:t>
      </w:r>
    </w:p>
    <w:p w:rsidR="006D1764" w:rsidRPr="00735D5D" w:rsidRDefault="00597C49" w:rsidP="006D1764">
      <w:pPr>
        <w:tabs>
          <w:tab w:val="left" w:pos="2835"/>
        </w:tabs>
        <w:spacing w:after="0" w:line="240" w:lineRule="auto"/>
      </w:pPr>
      <w:bookmarkStart w:id="2" w:name="_Hlk1121759"/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="006D1764" w:rsidRPr="00735D5D">
        <w:t>850nm:</w:t>
      </w:r>
      <w:r w:rsidR="006D1764" w:rsidRPr="00735D5D">
        <w:tab/>
        <w:t>1,483</w:t>
      </w:r>
    </w:p>
    <w:p w:rsidR="006D1764" w:rsidRPr="00735D5D" w:rsidRDefault="00597C49" w:rsidP="006D1764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="006D1764" w:rsidRPr="00735D5D">
        <w:t>1300nm:</w:t>
      </w:r>
      <w:r w:rsidR="006D1764" w:rsidRPr="00735D5D">
        <w:tab/>
        <w:t>1,478</w:t>
      </w:r>
    </w:p>
    <w:bookmarkEnd w:id="2"/>
    <w:bookmarkEnd w:id="1"/>
    <w:p w:rsidR="007E7E7E" w:rsidRPr="00241B58" w:rsidRDefault="00597C49" w:rsidP="006D1764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="000361A5">
        <w:t>:</w:t>
      </w:r>
      <w:r w:rsidR="000361A5">
        <w:tab/>
      </w:r>
      <w:r w:rsidR="007E7E9D">
        <w:tab/>
      </w:r>
      <w:r w:rsidR="007E7E9D">
        <w:tab/>
      </w:r>
      <w:r w:rsidR="007E7E9D">
        <w:tab/>
      </w:r>
      <w:r w:rsidR="009509C9">
        <w:t>48</w:t>
      </w:r>
      <w:r w:rsidR="007E7E7E">
        <w:t>G</w:t>
      </w:r>
      <w:r w:rsidR="007E7E7E" w:rsidRPr="00241B58">
        <w:t xml:space="preserve"> (</w:t>
      </w:r>
      <w:r w:rsidR="009509C9">
        <w:t>4</w:t>
      </w:r>
      <w:r w:rsidR="007E7E7E" w:rsidRPr="00241B58">
        <w:t>x</w:t>
      </w:r>
      <w:r w:rsidR="009509C9">
        <w:t>12</w:t>
      </w:r>
      <w:r w:rsidR="007E7E7E" w:rsidRPr="00241B58">
        <w:t xml:space="preserve">) </w:t>
      </w:r>
      <w:r w:rsidR="00E56D7B">
        <w:t>Multimode OM2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  <w:r w:rsidRPr="00241B58">
        <w:t>VDE-</w:t>
      </w:r>
      <w:r w:rsidR="00597C49">
        <w:t>Name</w:t>
      </w:r>
      <w:r w:rsidR="00E56D7B">
        <w:t>:</w:t>
      </w:r>
      <w:r w:rsidR="00E56D7B">
        <w:tab/>
      </w:r>
      <w:r w:rsidR="007E7E9D">
        <w:tab/>
      </w:r>
      <w:r w:rsidR="007E7E9D">
        <w:tab/>
      </w:r>
      <w:r w:rsidR="007E7E9D">
        <w:tab/>
      </w:r>
      <w:r w:rsidR="00E56D7B">
        <w:t xml:space="preserve">U-DQ(ZN)BH </w:t>
      </w:r>
      <w:r w:rsidR="009509C9">
        <w:t>48</w:t>
      </w:r>
      <w:r>
        <w:t>G50</w:t>
      </w:r>
      <w:r w:rsidRPr="00241B58">
        <w:t>/125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  <w:proofErr w:type="spellStart"/>
      <w:r w:rsidRPr="00241B58">
        <w:t>Fabri</w:t>
      </w:r>
      <w:r w:rsidR="00597C49">
        <w:t>c</w:t>
      </w:r>
      <w:r w:rsidRPr="00241B58">
        <w:t>at</w:t>
      </w:r>
      <w:r w:rsidR="00597C49">
        <w:t>e</w:t>
      </w:r>
      <w:proofErr w:type="spellEnd"/>
      <w:r w:rsidRPr="00241B58">
        <w:t>:</w:t>
      </w:r>
      <w:r w:rsidRPr="00241B58">
        <w:tab/>
      </w:r>
      <w:r w:rsidR="007E7E9D">
        <w:tab/>
      </w:r>
      <w:r w:rsidR="007E7E9D">
        <w:tab/>
      </w:r>
      <w:r w:rsidR="007E7E9D">
        <w:tab/>
      </w:r>
      <w:r>
        <w:rPr>
          <w:rFonts w:cs="Segoe UI,Bold"/>
          <w:bCs/>
        </w:rPr>
        <w:t>INFRALAN®</w:t>
      </w:r>
    </w:p>
    <w:p w:rsidR="007E7E7E" w:rsidRPr="00241B58" w:rsidRDefault="009509C9" w:rsidP="006D1764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</w:t>
      </w:r>
      <w:r w:rsidR="00597C49">
        <w:t>o</w:t>
      </w:r>
      <w:proofErr w:type="spellEnd"/>
      <w:r>
        <w:t>.:</w:t>
      </w:r>
      <w:r>
        <w:tab/>
      </w:r>
      <w:r w:rsidR="007E7E9D">
        <w:tab/>
      </w:r>
      <w:r w:rsidR="007E7E9D">
        <w:tab/>
      </w:r>
      <w:r w:rsidR="007E7E9D">
        <w:tab/>
      </w:r>
      <w:bookmarkStart w:id="3" w:name="_GoBack"/>
      <w:bookmarkEnd w:id="3"/>
      <w:r>
        <w:t>54248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Pr="007E7E7E" w:rsidRDefault="005E356E" w:rsidP="006D1764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61A5"/>
    <w:rsid w:val="00042487"/>
    <w:rsid w:val="0008414F"/>
    <w:rsid w:val="001522AC"/>
    <w:rsid w:val="00220001"/>
    <w:rsid w:val="00240300"/>
    <w:rsid w:val="002714E9"/>
    <w:rsid w:val="002A5577"/>
    <w:rsid w:val="003B2AA9"/>
    <w:rsid w:val="00532498"/>
    <w:rsid w:val="00536482"/>
    <w:rsid w:val="00597C49"/>
    <w:rsid w:val="005B0F83"/>
    <w:rsid w:val="005E356E"/>
    <w:rsid w:val="00645996"/>
    <w:rsid w:val="006D1764"/>
    <w:rsid w:val="006F60CC"/>
    <w:rsid w:val="00763DBC"/>
    <w:rsid w:val="00794A5C"/>
    <w:rsid w:val="007B2E7A"/>
    <w:rsid w:val="007E7E7E"/>
    <w:rsid w:val="007E7E9D"/>
    <w:rsid w:val="0080646E"/>
    <w:rsid w:val="008524BC"/>
    <w:rsid w:val="008666BE"/>
    <w:rsid w:val="00894682"/>
    <w:rsid w:val="008C7280"/>
    <w:rsid w:val="00935501"/>
    <w:rsid w:val="009509C9"/>
    <w:rsid w:val="009605B8"/>
    <w:rsid w:val="00962972"/>
    <w:rsid w:val="009E3A2A"/>
    <w:rsid w:val="00A063E9"/>
    <w:rsid w:val="00A2343B"/>
    <w:rsid w:val="00A310FC"/>
    <w:rsid w:val="00B268B9"/>
    <w:rsid w:val="00BC779E"/>
    <w:rsid w:val="00BE4747"/>
    <w:rsid w:val="00CD10CC"/>
    <w:rsid w:val="00CF4A91"/>
    <w:rsid w:val="00D33FDF"/>
    <w:rsid w:val="00DC6585"/>
    <w:rsid w:val="00DF63BC"/>
    <w:rsid w:val="00E015D4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6DB016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3</cp:revision>
  <cp:lastPrinted>2018-07-27T06:44:00Z</cp:lastPrinted>
  <dcterms:created xsi:type="dcterms:W3CDTF">2019-05-17T11:06:00Z</dcterms:created>
  <dcterms:modified xsi:type="dcterms:W3CDTF">2019-05-24T06:54:00Z</dcterms:modified>
</cp:coreProperties>
</file>